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6BC0670" w:rsidP="4BC5AFC3" w:rsidRDefault="06BC0670" w14:paraId="3B17A907" w14:textId="2E1B8223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Arial Nova" w:hAnsi="Arial Nova" w:eastAsia="Arial Nova" w:cs="Arial Nova"/>
          <w:b w:val="1"/>
          <w:bCs w:val="1"/>
          <w:i w:val="0"/>
          <w:iCs w:val="0"/>
          <w:noProof w:val="0"/>
          <w:sz w:val="36"/>
          <w:szCs w:val="36"/>
          <w:lang w:val="es-ES"/>
        </w:rPr>
      </w:pPr>
      <w:r w:rsidRPr="4BC5AFC3" w:rsidR="4B9E8058">
        <w:rPr>
          <w:rFonts w:ascii="Arial Nova" w:hAnsi="Arial Nova" w:eastAsia="Arial Nova" w:cs="Arial Nova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La libertad también se </w:t>
      </w:r>
      <w:r w:rsidRPr="4BC5AFC3" w:rsidR="6A0D0D1A">
        <w:rPr>
          <w:rFonts w:ascii="Arial Nova" w:hAnsi="Arial Nova" w:eastAsia="Arial Nova" w:cs="Arial Nova"/>
          <w:b w:val="1"/>
          <w:bCs w:val="1"/>
          <w:i w:val="0"/>
          <w:iCs w:val="0"/>
          <w:noProof w:val="0"/>
          <w:sz w:val="36"/>
          <w:szCs w:val="36"/>
          <w:lang w:val="es-ES"/>
        </w:rPr>
        <w:t>ve</w:t>
      </w:r>
      <w:r w:rsidRPr="4BC5AFC3" w:rsidR="4B9E8058">
        <w:rPr>
          <w:rFonts w:ascii="Arial Nova" w:hAnsi="Arial Nova" w:eastAsia="Arial Nova" w:cs="Arial Nova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 en el bolsillo</w:t>
      </w:r>
    </w:p>
    <w:p w:rsidR="59ACA8BB" w:rsidP="4BC5AFC3" w:rsidRDefault="59ACA8BB" w14:paraId="10150AFF" w14:textId="0B3DF9C3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u w:val="single"/>
          <w:lang w:val="es-ES"/>
        </w:rPr>
      </w:pPr>
      <w:r w:rsidRPr="4BC5AFC3" w:rsidR="44F6C075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u w:val="single"/>
          <w:lang w:val="es-ES"/>
        </w:rPr>
        <w:t xml:space="preserve">Si eres financieramente libre, vas a </w:t>
      </w:r>
      <w:r w:rsidRPr="4BC5AFC3" w:rsidR="0550716A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u w:val="single"/>
          <w:lang w:val="es-ES"/>
        </w:rPr>
        <w:t>prosperar</w:t>
      </w:r>
      <w:r w:rsidRPr="4BC5AFC3" w:rsidR="44F6C075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4BC5AFC3" wp14:paraId="12C348A6" wp14:textId="487A8F1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</w:pP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Hace poc</w:t>
      </w:r>
      <w:r w:rsidRPr="4BC5AFC3" w:rsidR="73A52F0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o 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recordé una frase que marcó mi vida financiera: </w:t>
      </w:r>
      <w:r w:rsidRPr="4BC5AFC3" w:rsidR="7F99B752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«</w:t>
      </w:r>
      <w:r w:rsidRPr="4BC5AFC3" w:rsidR="028ADF52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S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in libertad no hay verdadera prosperidad</w:t>
      </w:r>
      <w:r w:rsidRPr="4BC5AFC3" w:rsidR="09F035C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»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. Y no hablo </w:t>
      </w:r>
      <w:r w:rsidRPr="4BC5AFC3" w:rsidR="4CAEFBD9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en particular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 de gobiernos o ideologías</w:t>
      </w:r>
      <w:r w:rsidRPr="4BC5AFC3" w:rsidR="03F5BA42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;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 hablo de tu propia economía doméstica. </w:t>
      </w:r>
      <w:r w:rsidRPr="4BC5AFC3" w:rsidR="79D0832E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Porque,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 así como una nación sin libertad se estanca, una persona sin libertad financiera vive atrapada.</w:t>
      </w:r>
    </w:p>
    <w:p xmlns:wp14="http://schemas.microsoft.com/office/word/2010/wordml" w:rsidP="4BC5AFC3" wp14:paraId="7EB398A1" wp14:textId="4696B5E5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4BC5AFC3" w:rsidR="5F3AEA57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En lo personal, </w:t>
      </w:r>
      <w:r w:rsidRPr="4BC5AFC3" w:rsidR="58BF7D47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p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roteger tus ingresos, decidir cómo gastas tu dinero y construir tu propio futuro sin depender de otros</w:t>
      </w:r>
      <w:r w:rsidRPr="4BC5AFC3" w:rsidR="458678A9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también son </w:t>
      </w:r>
      <w:r w:rsidRPr="4BC5AFC3" w:rsidR="4F687F49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demostraciones de libertad</w:t>
      </w:r>
      <w:r w:rsidRPr="4BC5AFC3" w:rsidR="458678A9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.</w:t>
      </w:r>
    </w:p>
    <w:p xmlns:wp14="http://schemas.microsoft.com/office/word/2010/wordml" w:rsidP="4BC5AFC3" wp14:paraId="2A31793B" wp14:textId="1B424122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Las naciones libres prosperan porque permiten crear, emprender, equivocarse y volver a empezar. Lo mismo pasa contigo: cuando no estás amarrado a deudas, a gastos que no controlas o a decisiones tomadas desde el miedo, tu economía crece. La libertad</w:t>
      </w:r>
      <w:r w:rsidRPr="4BC5AFC3" w:rsidR="09124896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(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a nivel político y personal</w:t>
      </w:r>
      <w:r w:rsidRPr="4BC5AFC3" w:rsidR="3690E4B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)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crea estabilidad, confianza y oportunidades.</w:t>
      </w:r>
    </w:p>
    <w:p xmlns:wp14="http://schemas.microsoft.com/office/word/2010/wordml" w:rsidP="4BC5AFC3" wp14:paraId="48931900" wp14:textId="79001CE1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En cambio, cuando un régimen </w:t>
      </w:r>
      <w:r w:rsidRPr="4BC5AFC3" w:rsidR="5C676994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es opresivo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, su economía se deteriora. Y cuando tú te </w:t>
      </w:r>
      <w:r w:rsidRPr="4BC5AFC3" w:rsidR="5D0B98C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«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oprimes</w:t>
      </w:r>
      <w:r w:rsidRPr="4BC5AFC3" w:rsidR="59CF7F3D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»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con mala</w:t>
      </w:r>
      <w:r w:rsidRPr="4BC5AFC3" w:rsidR="347A13F6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s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administraci</w:t>
      </w:r>
      <w:r w:rsidRPr="4BC5AFC3" w:rsidR="6C73B43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ones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, consumismo o</w:t>
      </w:r>
      <w:r w:rsidRPr="4BC5AFC3" w:rsidR="41ABAD82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problemas financieros</w:t>
      </w:r>
      <w:r w:rsidRPr="4BC5AFC3" w:rsidR="4E639F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sin afrontar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, tus resultados también empeoran. </w:t>
      </w:r>
    </w:p>
    <w:p xmlns:wp14="http://schemas.microsoft.com/office/word/2010/wordml" w:rsidP="4BC5AFC3" wp14:paraId="34BA128C" wp14:textId="03293B9D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La libertad empieza por hablar, por tomar decisiones conscientes, por no delegar tu futuro ni a gobiernos… ni a tarjetas de crédito.</w:t>
      </w:r>
    </w:p>
    <w:p xmlns:wp14="http://schemas.microsoft.com/office/word/2010/wordml" w:rsidP="4BC5AFC3" wp14:paraId="41A31CEA" wp14:textId="6C95ECAD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</w:pP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Según la Encuesta Mundial de Valores, más del 82% de las personas elegiría vivir en una sociedad libre. 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No es casualidad: 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la libertad siempre mejora la vida</w:t>
      </w:r>
      <w:r w:rsidRPr="4BC5AFC3" w:rsidR="69FE5F8B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4BC5AFC3" wp14:paraId="06256720" wp14:textId="0363B02F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4BC5AFC3" w:rsidR="69FE5F8B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es-ES"/>
        </w:rPr>
        <w:t>Mi consejo: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protege tu libertad financiera con el mismo celo con el que defiendes tu libertad personal</w:t>
      </w:r>
      <w:r w:rsidRPr="4BC5AFC3" w:rsidR="3242215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. G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asta con intención, evita deudas innecesarias y construye el futuro que eli</w:t>
      </w:r>
      <w:r w:rsidRPr="4BC5AFC3" w:rsidR="28E12BB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jas</w:t>
      </w:r>
      <w:r w:rsidRPr="4BC5AFC3" w:rsidR="69FE5F8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, no el que te imponen.</w:t>
      </w:r>
    </w:p>
    <w:p xmlns:wp14="http://schemas.microsoft.com/office/word/2010/wordml" wp14:paraId="5C1A07E2" wp14:textId="224DAD7D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53A210"/>
    <w:rsid w:val="015DC7A3"/>
    <w:rsid w:val="0212EC12"/>
    <w:rsid w:val="028ADF52"/>
    <w:rsid w:val="03F5BA42"/>
    <w:rsid w:val="0550716A"/>
    <w:rsid w:val="06BC0670"/>
    <w:rsid w:val="09124896"/>
    <w:rsid w:val="09F035CA"/>
    <w:rsid w:val="0B10DB00"/>
    <w:rsid w:val="0D3975D9"/>
    <w:rsid w:val="1073CEF9"/>
    <w:rsid w:val="1340CD51"/>
    <w:rsid w:val="1953A210"/>
    <w:rsid w:val="1A0B0BEE"/>
    <w:rsid w:val="1B9324A7"/>
    <w:rsid w:val="25A91F51"/>
    <w:rsid w:val="28E12BB1"/>
    <w:rsid w:val="29273F84"/>
    <w:rsid w:val="2CF1D06A"/>
    <w:rsid w:val="2ED6D67F"/>
    <w:rsid w:val="2F02A050"/>
    <w:rsid w:val="2F41C7D8"/>
    <w:rsid w:val="31F10DA1"/>
    <w:rsid w:val="31FD82EE"/>
    <w:rsid w:val="3242215A"/>
    <w:rsid w:val="340FD303"/>
    <w:rsid w:val="344672A8"/>
    <w:rsid w:val="347A13F6"/>
    <w:rsid w:val="3690E4B1"/>
    <w:rsid w:val="395C407F"/>
    <w:rsid w:val="3E8D4FE9"/>
    <w:rsid w:val="401CA845"/>
    <w:rsid w:val="41ABAD82"/>
    <w:rsid w:val="43AE9B43"/>
    <w:rsid w:val="44F6C075"/>
    <w:rsid w:val="458678A9"/>
    <w:rsid w:val="478C59A6"/>
    <w:rsid w:val="4B9E8058"/>
    <w:rsid w:val="4BC5AFC3"/>
    <w:rsid w:val="4CAEFBD9"/>
    <w:rsid w:val="4CB557D2"/>
    <w:rsid w:val="4CDD3D30"/>
    <w:rsid w:val="4E639F21"/>
    <w:rsid w:val="4F687F49"/>
    <w:rsid w:val="5434902D"/>
    <w:rsid w:val="557C4DD7"/>
    <w:rsid w:val="55BDA1B5"/>
    <w:rsid w:val="582E51CF"/>
    <w:rsid w:val="58BF7D47"/>
    <w:rsid w:val="59ACA8BB"/>
    <w:rsid w:val="59CF7F3D"/>
    <w:rsid w:val="5C676994"/>
    <w:rsid w:val="5D0B98CA"/>
    <w:rsid w:val="5DF9C2C4"/>
    <w:rsid w:val="5E5450C0"/>
    <w:rsid w:val="5F3AEA57"/>
    <w:rsid w:val="5F8FBBFB"/>
    <w:rsid w:val="5FB5AB2C"/>
    <w:rsid w:val="68CB0AF0"/>
    <w:rsid w:val="69FE5F8B"/>
    <w:rsid w:val="6A09490D"/>
    <w:rsid w:val="6A0D0D1A"/>
    <w:rsid w:val="6A6D012C"/>
    <w:rsid w:val="6C73B43B"/>
    <w:rsid w:val="72C21414"/>
    <w:rsid w:val="72C4A37D"/>
    <w:rsid w:val="738F4911"/>
    <w:rsid w:val="73A52F01"/>
    <w:rsid w:val="79627A32"/>
    <w:rsid w:val="79D0832E"/>
    <w:rsid w:val="7BE7B89E"/>
    <w:rsid w:val="7D1BA8BB"/>
    <w:rsid w:val="7D85A8FA"/>
    <w:rsid w:val="7E15FAD0"/>
    <w:rsid w:val="7F99B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3A210"/>
  <w15:chartTrackingRefBased/>
  <w15:docId w15:val="{49D7D797-064F-4C34-9B12-9DA8B77BDE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2025-12-02T16:59:46.1385006Z</dcterms:created>
  <dcterms:modified xsi:type="dcterms:W3CDTF">2025-12-17T14:44:43.6766833Z</dcterms:modified>
  <dc:creator>Andru Polze</dc:creator>
  <lastModifiedBy>Andru Polze</lastModifiedBy>
</coreProperties>
</file>